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4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088"/>
        <w:gridCol w:w="564"/>
        <w:gridCol w:w="566"/>
        <w:gridCol w:w="745"/>
        <w:gridCol w:w="948"/>
        <w:gridCol w:w="745"/>
        <w:gridCol w:w="563"/>
        <w:gridCol w:w="563"/>
        <w:gridCol w:w="1008"/>
      </w:tblGrid>
      <w:tr w:rsidR="00F904C1" w:rsidRPr="00F904C1" w14:paraId="2116B9AA" w14:textId="77777777" w:rsidTr="004E1695">
        <w:trPr>
          <w:trHeight w:val="410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C973D48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40" w:line="240" w:lineRule="exact"/>
              <w:ind w:left="110"/>
              <w:jc w:val="center"/>
              <w:rPr>
                <w:b/>
                <w:sz w:val="28"/>
                <w:szCs w:val="22"/>
                <w:lang w:eastAsia="en-US" w:bidi="tr-TR"/>
              </w:rPr>
            </w:pPr>
            <w:r w:rsidRPr="00F904C1">
              <w:rPr>
                <w:b/>
                <w:color w:val="FFFFFF"/>
                <w:sz w:val="28"/>
                <w:szCs w:val="22"/>
                <w:lang w:eastAsia="en-US" w:bidi="tr-TR"/>
              </w:rPr>
              <w:t>DİŞ HEKİMLİĞİ FAKÜLTESİ</w:t>
            </w:r>
          </w:p>
        </w:tc>
      </w:tr>
      <w:tr w:rsidR="00F904C1" w:rsidRPr="00F904C1" w14:paraId="7B9B9012" w14:textId="77777777" w:rsidTr="004E1695">
        <w:trPr>
          <w:trHeight w:val="2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DD85A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-1"/>
              <w:rPr>
                <w:sz w:val="20"/>
                <w:szCs w:val="22"/>
                <w:lang w:eastAsia="en-US" w:bidi="tr-TR"/>
              </w:rPr>
            </w:pPr>
            <w:r w:rsidRPr="00F904C1">
              <w:rPr>
                <w:sz w:val="20"/>
                <w:szCs w:val="22"/>
                <w:lang w:eastAsia="en-US" w:bidi="tr-TR"/>
              </w:rPr>
              <w:t>Sıra No.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0C4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5" w:line="240" w:lineRule="exact"/>
              <w:ind w:left="41"/>
              <w:rPr>
                <w:sz w:val="31"/>
                <w:szCs w:val="22"/>
                <w:lang w:eastAsia="en-US" w:bidi="tr-TR"/>
              </w:rPr>
            </w:pPr>
          </w:p>
          <w:p w14:paraId="630AA05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/>
              <w:ind w:left="844" w:right="364" w:hanging="456"/>
              <w:rPr>
                <w:b/>
                <w:sz w:val="28"/>
                <w:szCs w:val="22"/>
                <w:lang w:eastAsia="en-US" w:bidi="tr-TR"/>
              </w:rPr>
            </w:pPr>
            <w:r w:rsidRPr="00F904C1">
              <w:rPr>
                <w:b/>
                <w:sz w:val="28"/>
                <w:szCs w:val="22"/>
                <w:lang w:eastAsia="en-US" w:bidi="tr-TR"/>
              </w:rPr>
              <w:t>ANABİLİM DALI / BİLİM DALI / PROGRAM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6A1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0" w:lineRule="exact"/>
              <w:ind w:left="148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>KONTENJAN</w:t>
            </w:r>
          </w:p>
          <w:p w14:paraId="498EDCFA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0" w:lineRule="exact"/>
              <w:ind w:left="41"/>
              <w:rPr>
                <w:b/>
                <w:sz w:val="20"/>
                <w:szCs w:val="22"/>
                <w:lang w:eastAsia="en-US" w:bidi="tr-TR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4F65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rPr>
                <w:sz w:val="22"/>
                <w:szCs w:val="22"/>
                <w:lang w:eastAsia="en-US" w:bidi="tr-TR"/>
              </w:rPr>
            </w:pPr>
          </w:p>
          <w:p w14:paraId="54B290B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7" w:line="240" w:lineRule="exact"/>
              <w:ind w:left="41"/>
              <w:rPr>
                <w:sz w:val="17"/>
                <w:szCs w:val="22"/>
                <w:lang w:eastAsia="en-US" w:bidi="tr-TR"/>
              </w:rPr>
            </w:pPr>
          </w:p>
          <w:p w14:paraId="61675B3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 w:line="240" w:lineRule="exact"/>
              <w:ind w:left="140" w:firstLine="7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>PUAN TÜRÜ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523C59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39" w:line="244" w:lineRule="auto"/>
              <w:ind w:left="345" w:right="-54" w:hanging="243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w w:val="99"/>
                <w:sz w:val="20"/>
                <w:szCs w:val="22"/>
                <w:lang w:eastAsia="en-US" w:bidi="tr-TR"/>
              </w:rPr>
              <w:t>PR</w:t>
            </w:r>
            <w:r w:rsidRPr="00F904C1">
              <w:rPr>
                <w:b/>
                <w:spacing w:val="1"/>
                <w:w w:val="99"/>
                <w:sz w:val="20"/>
                <w:szCs w:val="22"/>
                <w:lang w:eastAsia="en-US" w:bidi="tr-TR"/>
              </w:rPr>
              <w:t>O</w:t>
            </w:r>
            <w:r w:rsidRPr="00F904C1">
              <w:rPr>
                <w:b/>
                <w:w w:val="99"/>
                <w:sz w:val="20"/>
                <w:szCs w:val="22"/>
                <w:lang w:eastAsia="en-US" w:bidi="tr-TR"/>
              </w:rPr>
              <w:t xml:space="preserve">GRAM </w:t>
            </w:r>
            <w:r w:rsidRPr="00F904C1">
              <w:rPr>
                <w:b/>
                <w:spacing w:val="-1"/>
                <w:w w:val="99"/>
                <w:sz w:val="20"/>
                <w:szCs w:val="22"/>
                <w:lang w:eastAsia="en-US" w:bidi="tr-TR"/>
              </w:rPr>
              <w:t>TÜRÜ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25E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0" w:lineRule="exact"/>
              <w:ind w:left="260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>PUAN KRİTERİ</w:t>
            </w:r>
          </w:p>
        </w:tc>
      </w:tr>
      <w:tr w:rsidR="00F904C1" w:rsidRPr="00F904C1" w14:paraId="6ED57154" w14:textId="77777777" w:rsidTr="004E1695">
        <w:trPr>
          <w:trHeight w:val="113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EB5E" w14:textId="77777777" w:rsidR="00F904C1" w:rsidRPr="00F904C1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2D1F" w14:textId="77777777" w:rsidR="00F904C1" w:rsidRPr="00F904C1" w:rsidRDefault="00F904C1" w:rsidP="00F904C1">
            <w:pPr>
              <w:spacing w:line="256" w:lineRule="auto"/>
              <w:rPr>
                <w:b/>
                <w:sz w:val="28"/>
                <w:szCs w:val="22"/>
                <w:lang w:eastAsia="en-US" w:bidi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9BCC09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4" w:line="240" w:lineRule="exact"/>
              <w:ind w:left="41"/>
              <w:rPr>
                <w:sz w:val="16"/>
                <w:szCs w:val="22"/>
                <w:lang w:eastAsia="en-US" w:bidi="tr-TR"/>
              </w:rPr>
            </w:pPr>
          </w:p>
          <w:p w14:paraId="45EF63F0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 w:line="240" w:lineRule="exact"/>
              <w:ind w:left="150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Y.LİSANS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D9D2F8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4" w:line="240" w:lineRule="exact"/>
              <w:ind w:left="41"/>
              <w:rPr>
                <w:sz w:val="16"/>
                <w:szCs w:val="22"/>
                <w:lang w:eastAsia="en-US" w:bidi="tr-TR"/>
              </w:rPr>
            </w:pPr>
          </w:p>
          <w:p w14:paraId="3E7F3355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 w:line="240" w:lineRule="exact"/>
              <w:ind w:left="117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DOKTORA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E12968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07" w:line="244" w:lineRule="auto"/>
              <w:ind w:left="-1" w:right="292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YABANCI UYRUKLU Y.LİS. / DR.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5957" w14:textId="77777777" w:rsidR="00F904C1" w:rsidRPr="00F904C1" w:rsidRDefault="00F904C1" w:rsidP="00F904C1">
            <w:pPr>
              <w:spacing w:line="256" w:lineRule="auto"/>
              <w:rPr>
                <w:b/>
                <w:sz w:val="20"/>
                <w:szCs w:val="22"/>
                <w:lang w:eastAsia="en-US" w:bidi="tr-TR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4149" w14:textId="77777777" w:rsidR="00F904C1" w:rsidRPr="00F904C1" w:rsidRDefault="00F904C1" w:rsidP="00F904C1">
            <w:pPr>
              <w:spacing w:line="256" w:lineRule="auto"/>
              <w:rPr>
                <w:b/>
                <w:sz w:val="20"/>
                <w:szCs w:val="22"/>
                <w:lang w:eastAsia="en-US" w:bidi="tr-TR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F36FD3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1" w:line="240" w:lineRule="exact"/>
              <w:ind w:left="2" w:right="118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ALES PUANI/</w:t>
            </w:r>
          </w:p>
          <w:p w14:paraId="7815D77A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" w:line="240" w:lineRule="exact"/>
              <w:ind w:left="2" w:right="116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*</w:t>
            </w:r>
            <w:r w:rsidRPr="00F904C1">
              <w:rPr>
                <w:b/>
                <w:sz w:val="16"/>
                <w:szCs w:val="22"/>
                <w:lang w:eastAsia="en-US" w:bidi="tr-TR"/>
              </w:rPr>
              <w:t>TUS</w:t>
            </w:r>
            <w:r w:rsidRPr="00F904C1">
              <w:rPr>
                <w:sz w:val="16"/>
                <w:szCs w:val="22"/>
                <w:lang w:eastAsia="en-US" w:bidi="tr-TR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F85DC0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2" w:line="244" w:lineRule="auto"/>
              <w:ind w:left="112" w:right="206" w:firstLine="31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YABANCI DİL PUANI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318775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52" w:line="244" w:lineRule="auto"/>
              <w:ind w:left="215" w:right="61" w:hanging="140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MEZN. NOTU (LİSANS /</w:t>
            </w:r>
          </w:p>
          <w:p w14:paraId="66268551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182" w:lineRule="exact"/>
              <w:ind w:left="160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Y. LİSANS)</w:t>
            </w:r>
          </w:p>
        </w:tc>
      </w:tr>
      <w:tr w:rsidR="00F904C1" w:rsidRPr="00512066" w14:paraId="1AE807FC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9BD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5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w w:val="99"/>
                <w:sz w:val="20"/>
                <w:szCs w:val="22"/>
                <w:lang w:eastAsia="en-US" w:bidi="tr-TR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C93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5" w:line="240" w:lineRule="exact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 RESTORATİF DİŞ TEDAVİSİ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4190" w14:textId="77777777" w:rsidR="00F904C1" w:rsidRPr="00512066" w:rsidRDefault="00F904C1" w:rsidP="00F904C1">
            <w:pPr>
              <w:spacing w:line="256" w:lineRule="auto"/>
              <w:jc w:val="center"/>
              <w:rPr>
                <w:lang w:eastAsia="en-US"/>
              </w:rPr>
            </w:pPr>
            <w:r w:rsidRPr="00512066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CB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226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4A9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260" w:right="251"/>
              <w:jc w:val="both"/>
              <w:rPr>
                <w:sz w:val="16"/>
                <w:szCs w:val="16"/>
                <w:lang w:eastAsia="en-US" w:bidi="tr-TR"/>
              </w:rPr>
            </w:pPr>
            <w:r w:rsidRPr="00512066">
              <w:rPr>
                <w:sz w:val="16"/>
                <w:szCs w:val="16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E3E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101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E.A./SAY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3AE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37" w:right="12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DR.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D6C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95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7E1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97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C366" w14:textId="77777777" w:rsidR="00F904C1" w:rsidRPr="00512066" w:rsidRDefault="00F904C1" w:rsidP="00F904C1">
            <w:pPr>
              <w:spacing w:line="256" w:lineRule="auto"/>
              <w:jc w:val="center"/>
              <w:rPr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  <w:tr w:rsidR="00F904C1" w:rsidRPr="00512066" w14:paraId="644B3E0D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86FF8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5" w:line="240" w:lineRule="exact"/>
              <w:ind w:left="10"/>
              <w:jc w:val="center"/>
              <w:rPr>
                <w:w w:val="99"/>
                <w:sz w:val="20"/>
                <w:szCs w:val="22"/>
                <w:lang w:eastAsia="en-US" w:bidi="tr-TR"/>
              </w:rPr>
            </w:pPr>
            <w:r w:rsidRPr="00512066">
              <w:rPr>
                <w:w w:val="99"/>
                <w:sz w:val="20"/>
                <w:szCs w:val="22"/>
                <w:lang w:eastAsia="en-US" w:bidi="tr-TR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6961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5" w:line="240" w:lineRule="exact"/>
              <w:ind w:left="41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PERİODONTOLOJİ  </w:t>
            </w:r>
            <w:r w:rsidR="00390969" w:rsidRPr="00512066">
              <w:rPr>
                <w:color w:val="FF0000"/>
                <w:vertAlign w:val="superscript"/>
                <w:lang w:eastAsia="en-US" w:bidi="tr-TR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9EB32" w14:textId="77777777" w:rsidR="00F904C1" w:rsidRPr="00512066" w:rsidRDefault="00F904C1" w:rsidP="00F904C1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 w:rsidRPr="00512066">
              <w:rPr>
                <w:sz w:val="16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09F0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226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19C6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260" w:right="251"/>
              <w:jc w:val="both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A9CC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13" w:right="10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E.A.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E157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37" w:right="12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ABB5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95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2DB0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97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90896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512066">
              <w:rPr>
                <w:sz w:val="18"/>
                <w:lang w:eastAsia="en-US"/>
              </w:rPr>
              <w:t>3,20/4.00</w:t>
            </w:r>
          </w:p>
        </w:tc>
      </w:tr>
      <w:tr w:rsidR="00F904C1" w:rsidRPr="00512066" w14:paraId="35303019" w14:textId="77777777" w:rsidTr="004E1695">
        <w:trPr>
          <w:trHeight w:val="448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3598779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0" w:line="240" w:lineRule="exact"/>
              <w:ind w:left="110"/>
              <w:jc w:val="center"/>
              <w:rPr>
                <w:b/>
                <w:sz w:val="28"/>
                <w:szCs w:val="22"/>
                <w:lang w:eastAsia="en-US" w:bidi="tr-TR"/>
              </w:rPr>
            </w:pPr>
            <w:r w:rsidRPr="00512066">
              <w:rPr>
                <w:b/>
                <w:sz w:val="28"/>
                <w:szCs w:val="22"/>
                <w:lang w:eastAsia="en-US" w:bidi="tr-TR"/>
              </w:rPr>
              <w:t>ECZACILIK FAKÜLTESİ</w:t>
            </w:r>
          </w:p>
        </w:tc>
      </w:tr>
      <w:tr w:rsidR="00F904C1" w:rsidRPr="00512066" w14:paraId="3B875F97" w14:textId="77777777" w:rsidTr="003D4F26">
        <w:trPr>
          <w:trHeight w:hRule="exact" w:val="45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5E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5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3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1C9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5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ANALİTİK KİMYA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3E8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5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01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5" w:line="240" w:lineRule="exact"/>
              <w:ind w:left="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E49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5" w:line="240" w:lineRule="exact"/>
              <w:ind w:right="25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4/2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133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right="104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 xml:space="preserve">       E.A.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A11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40" w:line="240" w:lineRule="exact"/>
              <w:ind w:left="137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B7E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1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78C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1" w:line="240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46C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2.00/4.00</w:t>
            </w:r>
          </w:p>
        </w:tc>
      </w:tr>
      <w:tr w:rsidR="00F904C1" w:rsidRPr="00512066" w14:paraId="7BABE762" w14:textId="77777777" w:rsidTr="003D4F26">
        <w:trPr>
          <w:trHeight w:hRule="exact" w:val="45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044A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5BF4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8E02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D1EC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137D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8A90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7C3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left="137" w:right="120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5C3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7F9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2E6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66" w:right="140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2.50/4.00</w:t>
            </w:r>
          </w:p>
        </w:tc>
      </w:tr>
      <w:tr w:rsidR="00F904C1" w:rsidRPr="00512066" w14:paraId="79640EC9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880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622F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FARMASÖTİK KİMYA</w:t>
            </w:r>
            <w:r w:rsidRPr="00512066">
              <w:rPr>
                <w:color w:val="FF0000"/>
                <w:sz w:val="22"/>
                <w:szCs w:val="22"/>
                <w:vertAlign w:val="superscript"/>
                <w:lang w:eastAsia="en-US" w:bidi="tr-TR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5C0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82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8EB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84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694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7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F43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right="10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1F9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5" w:line="240" w:lineRule="exact"/>
              <w:ind w:left="137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E69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3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A0B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3" w:line="240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BFF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3.00/4.00</w:t>
            </w:r>
          </w:p>
        </w:tc>
      </w:tr>
      <w:tr w:rsidR="00F904C1" w:rsidRPr="00512066" w14:paraId="493C4C13" w14:textId="77777777" w:rsidTr="003D4F26">
        <w:trPr>
          <w:trHeight w:hRule="exact" w:val="45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98227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5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D6FFDC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FARMASÖTİK TEKNOLOJİ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7E2D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5E4E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BAF2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7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C978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0" w:line="240" w:lineRule="exact"/>
              <w:ind w:left="41"/>
              <w:jc w:val="center"/>
              <w:rPr>
                <w:sz w:val="18"/>
                <w:szCs w:val="18"/>
                <w:lang w:eastAsia="en-US" w:bidi="tr-TR"/>
              </w:rPr>
            </w:pPr>
          </w:p>
          <w:p w14:paraId="6CAE272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21E35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left="137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1B02A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40B0B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8D26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2.50/4.00</w:t>
            </w:r>
          </w:p>
        </w:tc>
      </w:tr>
      <w:tr w:rsidR="00F904C1" w:rsidRPr="00512066" w14:paraId="72C5B812" w14:textId="77777777" w:rsidTr="003D4F26">
        <w:trPr>
          <w:trHeight w:hRule="exact" w:val="45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F5782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0CF190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C0B43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8DD2F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A37BA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38CABD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C68B4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5" w:line="240" w:lineRule="exact"/>
              <w:ind w:left="136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D9FBB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E9B261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108B8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66" w:right="140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2.75/4,00</w:t>
            </w:r>
          </w:p>
        </w:tc>
      </w:tr>
      <w:tr w:rsidR="00F904C1" w:rsidRPr="00512066" w14:paraId="3206D2F2" w14:textId="77777777" w:rsidTr="003D4F26">
        <w:trPr>
          <w:trHeight w:hRule="exact" w:val="45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3785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6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B582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FARMASÖTİK TOKSİKOLOJİ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8CE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6C7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A07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260" w:right="25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90A1E" w14:textId="77777777" w:rsidR="00F904C1" w:rsidRPr="00512066" w:rsidRDefault="00F904C1" w:rsidP="00A303AC">
            <w:pPr>
              <w:widowControl w:val="0"/>
              <w:autoSpaceDE w:val="0"/>
              <w:autoSpaceDN w:val="0"/>
              <w:spacing w:before="63" w:line="240" w:lineRule="exact"/>
              <w:ind w:right="10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 xml:space="preserve">  </w:t>
            </w:r>
            <w:r w:rsidR="00A303AC" w:rsidRPr="00512066">
              <w:rPr>
                <w:sz w:val="18"/>
                <w:szCs w:val="18"/>
                <w:lang w:eastAsia="en-US" w:bidi="tr-TR"/>
              </w:rPr>
              <w:t>E.A.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5D14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right="120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 xml:space="preserve">  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B5DD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C36B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C892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66" w:right="140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2.50/4.00</w:t>
            </w:r>
          </w:p>
        </w:tc>
      </w:tr>
      <w:tr w:rsidR="00F904C1" w:rsidRPr="00512066" w14:paraId="732A8CED" w14:textId="77777777" w:rsidTr="003D4F26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5AB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FF4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876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871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9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80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260" w:right="251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44F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right="104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35F3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right="120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 xml:space="preserve">  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8B69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2ABF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C9B3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66" w:right="140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2.70/4.00</w:t>
            </w:r>
          </w:p>
        </w:tc>
      </w:tr>
      <w:tr w:rsidR="00F904C1" w:rsidRPr="00512066" w14:paraId="4D48EE6A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D501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A757A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FİTOTERAPİ PROGRAMI (TEZSİZ)</w:t>
            </w:r>
            <w:r w:rsidRPr="00512066">
              <w:rPr>
                <w:color w:val="FF0000"/>
                <w:vertAlign w:val="superscript"/>
                <w:lang w:eastAsia="en-US" w:bidi="tr-TR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A89D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60359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B40CE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1DFA5" w14:textId="3BC337FF" w:rsidR="00F904C1" w:rsidRPr="00512066" w:rsidRDefault="00FE2D96" w:rsidP="00F904C1">
            <w:pPr>
              <w:widowControl w:val="0"/>
              <w:autoSpaceDE w:val="0"/>
              <w:autoSpaceDN w:val="0"/>
              <w:spacing w:before="63" w:line="240" w:lineRule="exact"/>
              <w:ind w:right="106"/>
              <w:jc w:val="center"/>
              <w:rPr>
                <w:sz w:val="18"/>
                <w:szCs w:val="18"/>
                <w:lang w:eastAsia="en-US" w:bidi="tr-TR"/>
              </w:rPr>
            </w:pPr>
            <w:r>
              <w:rPr>
                <w:sz w:val="18"/>
                <w:szCs w:val="18"/>
                <w:lang w:eastAsia="en-US" w:bidi="tr-TR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3DC1B6" w14:textId="77777777" w:rsidR="00F904C1" w:rsidRPr="00512066" w:rsidRDefault="00E10FA1" w:rsidP="00F904C1">
            <w:pPr>
              <w:widowControl w:val="0"/>
              <w:autoSpaceDE w:val="0"/>
              <w:autoSpaceDN w:val="0"/>
              <w:spacing w:before="94" w:line="240" w:lineRule="exact"/>
              <w:ind w:left="184" w:hanging="41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w w:val="95"/>
                <w:sz w:val="14"/>
                <w:szCs w:val="22"/>
                <w:lang w:eastAsia="en-US" w:bidi="tr-TR"/>
              </w:rPr>
              <w:t xml:space="preserve">TEZSİZ </w:t>
            </w:r>
            <w:r w:rsidR="00F904C1" w:rsidRPr="00512066">
              <w:rPr>
                <w:sz w:val="14"/>
                <w:szCs w:val="22"/>
                <w:lang w:eastAsia="en-US" w:bidi="tr-TR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3D5E3A" w14:textId="7B6F7882" w:rsidR="00F904C1" w:rsidRPr="00512066" w:rsidRDefault="00FE2D96" w:rsidP="00F904C1">
            <w:pPr>
              <w:widowControl w:val="0"/>
              <w:autoSpaceDE w:val="0"/>
              <w:autoSpaceDN w:val="0"/>
              <w:spacing w:before="148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>
              <w:rPr>
                <w:sz w:val="18"/>
                <w:szCs w:val="22"/>
                <w:lang w:eastAsia="en-US" w:bidi="tr-TR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549B4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25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w w:val="99"/>
                <w:sz w:val="18"/>
                <w:szCs w:val="22"/>
                <w:lang w:eastAsia="en-US" w:bidi="tr-T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4F1B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2.30/4.00</w:t>
            </w:r>
          </w:p>
        </w:tc>
      </w:tr>
      <w:tr w:rsidR="00F904C1" w:rsidRPr="00512066" w14:paraId="7E1EFECE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F2D8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35A4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FİTOTERAPİ PROGRAMI (TEZLİ)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B50C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5C95E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AD90B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52FD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right="106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E.A./SAY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8674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right="120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 xml:space="preserve"> </w:t>
            </w:r>
          </w:p>
          <w:p w14:paraId="6F8FD0E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right="120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 xml:space="preserve"> 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E4FA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3F31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0D52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66" w:right="140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2.0/4.00</w:t>
            </w:r>
          </w:p>
        </w:tc>
      </w:tr>
      <w:tr w:rsidR="00F904C1" w:rsidRPr="00512066" w14:paraId="530B864D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0E6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A96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BESİN ANALİZLERİ VE BESLENME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F89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9174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D0A1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1206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80E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right="106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E.A./SAY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5A7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4" w:line="240" w:lineRule="exact"/>
              <w:ind w:left="184" w:hanging="41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0E9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15B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257"/>
              <w:rPr>
                <w:w w:val="99"/>
                <w:sz w:val="18"/>
                <w:szCs w:val="22"/>
                <w:lang w:eastAsia="en-US" w:bidi="tr-TR"/>
              </w:rPr>
            </w:pPr>
            <w:r w:rsidRPr="00512066">
              <w:rPr>
                <w:w w:val="99"/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08E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3.00/4.0</w:t>
            </w:r>
          </w:p>
        </w:tc>
      </w:tr>
      <w:tr w:rsidR="00F904C1" w:rsidRPr="00512066" w14:paraId="7E445A91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2C0AC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1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A5F66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FARMAKOLOJİ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EA377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EA19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 w:right="243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A74D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10A15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 w:right="106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E.A./SAY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0B370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137" w:right="122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4B54B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1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FD173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1" w:line="240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1728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2.0/4.00</w:t>
            </w:r>
          </w:p>
        </w:tc>
      </w:tr>
      <w:tr w:rsidR="00F904C1" w:rsidRPr="00512066" w14:paraId="2B4D7F5A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37A9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2CDE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KOZMETOLOJİ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1984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B4CE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 w:right="243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14E6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1D95FCC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E.A./SAY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3CC630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58BF84D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5C18C26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D2A500B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 xml:space="preserve">     2.50/4.0</w:t>
            </w:r>
          </w:p>
        </w:tc>
      </w:tr>
      <w:tr w:rsidR="00F904C1" w:rsidRPr="00512066" w14:paraId="338FC34C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1B72D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10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1279F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FARMAKOGNOZİ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D4E2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CC13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5DC6B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2" w:line="240" w:lineRule="exact"/>
              <w:ind w:left="7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9CD25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 xml:space="preserve"> E.A/SAY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D289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5" w:line="240" w:lineRule="exact"/>
              <w:ind w:left="136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4C224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95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B87F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97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2C9CF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26" w:line="240" w:lineRule="exact"/>
              <w:ind w:left="166" w:right="140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2.5/4,00</w:t>
            </w:r>
          </w:p>
        </w:tc>
      </w:tr>
      <w:tr w:rsidR="00F904C1" w:rsidRPr="00F904C1" w14:paraId="1FC02912" w14:textId="77777777" w:rsidTr="003D4F26">
        <w:trPr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3FA6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87" w:right="7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8FE7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107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FARMASÖTİK MİKROBİYOLOJİ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76903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7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7734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 w:right="243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E812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28E6406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 xml:space="preserve">     E.A.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A041B9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YL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E0646AD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1D226FA" w14:textId="77777777" w:rsidR="00F904C1" w:rsidRPr="00512066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62E0D47" w14:textId="77777777" w:rsidR="00F904C1" w:rsidRPr="00F904C1" w:rsidRDefault="00F904C1" w:rsidP="00F904C1">
            <w:pPr>
              <w:rPr>
                <w:sz w:val="20"/>
                <w:szCs w:val="20"/>
              </w:rPr>
            </w:pPr>
            <w:r w:rsidRPr="00512066">
              <w:rPr>
                <w:sz w:val="20"/>
                <w:szCs w:val="20"/>
              </w:rPr>
              <w:t xml:space="preserve">     2.00/4.0</w:t>
            </w:r>
          </w:p>
        </w:tc>
      </w:tr>
    </w:tbl>
    <w:p w14:paraId="29F46DEF" w14:textId="77777777" w:rsidR="003D4F26" w:rsidRDefault="003D4F26" w:rsidP="00F904C1">
      <w:pPr>
        <w:jc w:val="both"/>
      </w:pPr>
    </w:p>
    <w:p w14:paraId="212A2DDC" w14:textId="77777777" w:rsidR="003D4F26" w:rsidRDefault="003D4F26">
      <w:pPr>
        <w:spacing w:after="160" w:line="259" w:lineRule="auto"/>
      </w:pPr>
      <w:r>
        <w:br w:type="page"/>
      </w:r>
    </w:p>
    <w:p w14:paraId="6A2E2810" w14:textId="77777777" w:rsidR="00F904C1" w:rsidRPr="00F904C1" w:rsidRDefault="00F904C1" w:rsidP="00F904C1">
      <w:pPr>
        <w:jc w:val="both"/>
      </w:pPr>
    </w:p>
    <w:tbl>
      <w:tblPr>
        <w:tblW w:w="10354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100"/>
        <w:gridCol w:w="565"/>
        <w:gridCol w:w="567"/>
        <w:gridCol w:w="736"/>
        <w:gridCol w:w="960"/>
        <w:gridCol w:w="727"/>
        <w:gridCol w:w="567"/>
        <w:gridCol w:w="569"/>
        <w:gridCol w:w="1004"/>
      </w:tblGrid>
      <w:tr w:rsidR="00F904C1" w:rsidRPr="00F904C1" w14:paraId="7E3C32E9" w14:textId="77777777" w:rsidTr="004E1695">
        <w:trPr>
          <w:trHeight w:val="557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7C3D12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5" w:lineRule="exact"/>
              <w:ind w:left="262"/>
              <w:jc w:val="center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8"/>
                <w:szCs w:val="22"/>
                <w:lang w:eastAsia="en-US" w:bidi="tr-TR"/>
              </w:rPr>
              <w:t>TIP FAKÜLTESİ</w:t>
            </w:r>
          </w:p>
        </w:tc>
      </w:tr>
      <w:tr w:rsidR="00F904C1" w:rsidRPr="00F904C1" w14:paraId="16B67E00" w14:textId="77777777" w:rsidTr="004E1695">
        <w:trPr>
          <w:trHeight w:val="23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67A221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0" w:line="240" w:lineRule="exact"/>
              <w:ind w:left="-1"/>
              <w:rPr>
                <w:sz w:val="20"/>
                <w:szCs w:val="22"/>
                <w:lang w:eastAsia="en-US" w:bidi="tr-TR"/>
              </w:rPr>
            </w:pPr>
            <w:r w:rsidRPr="00F904C1">
              <w:rPr>
                <w:sz w:val="20"/>
                <w:szCs w:val="22"/>
                <w:lang w:eastAsia="en-US" w:bidi="tr-TR"/>
              </w:rPr>
              <w:t>Sıra No.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639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4" w:line="240" w:lineRule="exact"/>
              <w:ind w:left="41"/>
              <w:rPr>
                <w:sz w:val="33"/>
                <w:szCs w:val="22"/>
                <w:lang w:eastAsia="en-US" w:bidi="tr-TR"/>
              </w:rPr>
            </w:pPr>
          </w:p>
          <w:p w14:paraId="76A956E6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/>
              <w:ind w:left="861" w:right="359" w:hanging="456"/>
              <w:rPr>
                <w:b/>
                <w:sz w:val="28"/>
                <w:szCs w:val="22"/>
                <w:lang w:eastAsia="en-US" w:bidi="tr-TR"/>
              </w:rPr>
            </w:pPr>
            <w:r w:rsidRPr="00F904C1">
              <w:rPr>
                <w:b/>
                <w:sz w:val="28"/>
                <w:szCs w:val="22"/>
                <w:lang w:eastAsia="en-US" w:bidi="tr-TR"/>
              </w:rPr>
              <w:t>ANABİLİM DALI / BİLİM DALI / PROGRAM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9FE0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5" w:lineRule="exact"/>
              <w:ind w:left="170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>KONTENJANLAR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AFC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rPr>
                <w:sz w:val="22"/>
                <w:szCs w:val="22"/>
                <w:lang w:eastAsia="en-US" w:bidi="tr-TR"/>
              </w:rPr>
            </w:pPr>
          </w:p>
          <w:p w14:paraId="137293FF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" w:line="240" w:lineRule="exact"/>
              <w:ind w:left="41"/>
              <w:rPr>
                <w:sz w:val="19"/>
                <w:szCs w:val="22"/>
                <w:lang w:eastAsia="en-US" w:bidi="tr-TR"/>
              </w:rPr>
            </w:pPr>
          </w:p>
          <w:p w14:paraId="2DA44713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" w:line="240" w:lineRule="exact"/>
              <w:ind w:left="164" w:right="95" w:firstLine="4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 xml:space="preserve">PUAN </w:t>
            </w:r>
            <w:r w:rsidRPr="00F904C1">
              <w:rPr>
                <w:b/>
                <w:w w:val="95"/>
                <w:sz w:val="20"/>
                <w:szCs w:val="22"/>
                <w:lang w:eastAsia="en-US" w:bidi="tr-TR"/>
              </w:rPr>
              <w:t>TÜRÜ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47688A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42" w:line="242" w:lineRule="auto"/>
              <w:ind w:left="366" w:right="-32" w:hanging="243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w w:val="99"/>
                <w:sz w:val="20"/>
                <w:szCs w:val="22"/>
                <w:lang w:eastAsia="en-US" w:bidi="tr-TR"/>
              </w:rPr>
              <w:t>PR</w:t>
            </w:r>
            <w:r w:rsidRPr="00F904C1">
              <w:rPr>
                <w:b/>
                <w:spacing w:val="1"/>
                <w:w w:val="99"/>
                <w:sz w:val="20"/>
                <w:szCs w:val="22"/>
                <w:lang w:eastAsia="en-US" w:bidi="tr-TR"/>
              </w:rPr>
              <w:t>O</w:t>
            </w:r>
            <w:r w:rsidRPr="00F904C1">
              <w:rPr>
                <w:b/>
                <w:w w:val="99"/>
                <w:sz w:val="20"/>
                <w:szCs w:val="22"/>
                <w:lang w:eastAsia="en-US" w:bidi="tr-TR"/>
              </w:rPr>
              <w:t xml:space="preserve">GRAM </w:t>
            </w:r>
            <w:r w:rsidRPr="00F904C1">
              <w:rPr>
                <w:b/>
                <w:spacing w:val="-1"/>
                <w:w w:val="99"/>
                <w:sz w:val="20"/>
                <w:szCs w:val="22"/>
                <w:lang w:eastAsia="en-US" w:bidi="tr-TR"/>
              </w:rPr>
              <w:t>TÜRÜ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384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15" w:lineRule="exact"/>
              <w:ind w:left="262"/>
              <w:rPr>
                <w:b/>
                <w:sz w:val="20"/>
                <w:szCs w:val="22"/>
                <w:lang w:eastAsia="en-US" w:bidi="tr-TR"/>
              </w:rPr>
            </w:pPr>
            <w:r w:rsidRPr="00F904C1">
              <w:rPr>
                <w:b/>
                <w:sz w:val="20"/>
                <w:szCs w:val="22"/>
                <w:lang w:eastAsia="en-US" w:bidi="tr-TR"/>
              </w:rPr>
              <w:t>PUAN KRİTERİ</w:t>
            </w:r>
          </w:p>
        </w:tc>
      </w:tr>
      <w:tr w:rsidR="00F904C1" w:rsidRPr="00F904C1" w14:paraId="14091F84" w14:textId="77777777" w:rsidTr="004E1695">
        <w:trPr>
          <w:trHeight w:val="117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76ED" w14:textId="77777777" w:rsidR="00F904C1" w:rsidRPr="00F904C1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5363" w14:textId="77777777" w:rsidR="00F904C1" w:rsidRPr="00F904C1" w:rsidRDefault="00F904C1" w:rsidP="00F904C1">
            <w:pPr>
              <w:spacing w:line="256" w:lineRule="auto"/>
              <w:rPr>
                <w:b/>
                <w:sz w:val="28"/>
                <w:szCs w:val="22"/>
                <w:lang w:eastAsia="en-US" w:bidi="tr-T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FAEF61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8" w:line="240" w:lineRule="exact"/>
              <w:ind w:left="41"/>
              <w:rPr>
                <w:sz w:val="17"/>
                <w:szCs w:val="22"/>
                <w:lang w:eastAsia="en-US" w:bidi="tr-TR"/>
              </w:rPr>
            </w:pPr>
          </w:p>
          <w:p w14:paraId="36BE441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-1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Y.LİSANS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F6E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rPr>
                <w:sz w:val="18"/>
                <w:szCs w:val="22"/>
                <w:lang w:eastAsia="en-US" w:bidi="tr-TR"/>
              </w:rPr>
            </w:pPr>
          </w:p>
          <w:p w14:paraId="097ADFE0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-1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DOKTORA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EB53B0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25" w:line="244" w:lineRule="auto"/>
              <w:ind w:left="-1" w:right="331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YABANCI UYRUKLU Y.LİS. / DR.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736F" w14:textId="77777777" w:rsidR="00F904C1" w:rsidRPr="00F904C1" w:rsidRDefault="00F904C1" w:rsidP="00F904C1">
            <w:pPr>
              <w:spacing w:line="256" w:lineRule="auto"/>
              <w:rPr>
                <w:b/>
                <w:sz w:val="20"/>
                <w:szCs w:val="22"/>
                <w:lang w:eastAsia="en-US" w:bidi="tr-TR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43C4" w14:textId="77777777" w:rsidR="00F904C1" w:rsidRPr="00F904C1" w:rsidRDefault="00F904C1" w:rsidP="00F904C1">
            <w:pPr>
              <w:spacing w:line="256" w:lineRule="auto"/>
              <w:rPr>
                <w:b/>
                <w:sz w:val="20"/>
                <w:szCs w:val="22"/>
                <w:lang w:eastAsia="en-US" w:bidi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AF72E6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1" w:line="240" w:lineRule="exact"/>
              <w:ind w:left="2" w:right="118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ALES PUANI/</w:t>
            </w:r>
          </w:p>
          <w:p w14:paraId="12D799F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" w:line="240" w:lineRule="exact"/>
              <w:ind w:left="2" w:right="116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*</w:t>
            </w:r>
            <w:r w:rsidRPr="00F904C1">
              <w:rPr>
                <w:b/>
                <w:sz w:val="16"/>
                <w:szCs w:val="22"/>
                <w:lang w:eastAsia="en-US" w:bidi="tr-TR"/>
              </w:rPr>
              <w:t>TUS</w:t>
            </w:r>
            <w:r w:rsidRPr="00F904C1">
              <w:rPr>
                <w:sz w:val="16"/>
                <w:szCs w:val="22"/>
                <w:lang w:eastAsia="en-US" w:bidi="tr-TR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3AE88B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12" w:line="244" w:lineRule="auto"/>
              <w:ind w:left="112" w:right="206" w:firstLine="31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YABANCI DİL PUANI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F8011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52" w:line="244" w:lineRule="auto"/>
              <w:ind w:left="215" w:right="61" w:hanging="140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MEZN. NOTU (LİSANS /</w:t>
            </w:r>
          </w:p>
          <w:p w14:paraId="4F4E9078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182" w:lineRule="exact"/>
              <w:ind w:left="160"/>
              <w:rPr>
                <w:sz w:val="16"/>
                <w:szCs w:val="22"/>
                <w:lang w:eastAsia="en-US" w:bidi="tr-TR"/>
              </w:rPr>
            </w:pPr>
            <w:r w:rsidRPr="00F904C1">
              <w:rPr>
                <w:sz w:val="16"/>
                <w:szCs w:val="22"/>
                <w:lang w:eastAsia="en-US" w:bidi="tr-TR"/>
              </w:rPr>
              <w:t>Y. LİSANS)</w:t>
            </w:r>
          </w:p>
        </w:tc>
      </w:tr>
      <w:tr w:rsidR="00F904C1" w:rsidRPr="00512066" w14:paraId="680A94A4" w14:textId="77777777" w:rsidTr="003D4F26">
        <w:trPr>
          <w:trHeight w:hRule="exact" w:val="45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ACF3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1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14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BC36A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BİYOFİZİK </w:t>
            </w:r>
            <w:r w:rsidR="00351CDD" w:rsidRPr="00512066">
              <w:rPr>
                <w:color w:val="FF0000"/>
                <w:vertAlign w:val="superscript"/>
                <w:lang w:eastAsia="en-US" w:bidi="tr-TR"/>
              </w:rPr>
              <w:t>3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9EEB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2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9112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47B2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8" w:line="240" w:lineRule="exact"/>
              <w:ind w:left="41" w:right="22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6593F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4" w:line="240" w:lineRule="exact"/>
              <w:ind w:left="248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EA037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" w:line="240" w:lineRule="exact"/>
              <w:ind w:left="119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93773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4" w:line="201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527A4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4" w:line="201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9360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2.72/4.00</w:t>
            </w:r>
          </w:p>
        </w:tc>
      </w:tr>
      <w:tr w:rsidR="00F904C1" w:rsidRPr="00512066" w14:paraId="73C2F713" w14:textId="77777777" w:rsidTr="003D4F26">
        <w:trPr>
          <w:trHeight w:hRule="exact" w:val="45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3935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9A17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5DAB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F98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E616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81A2" w14:textId="77777777" w:rsidR="00F904C1" w:rsidRPr="00512066" w:rsidRDefault="00F904C1" w:rsidP="00F904C1">
            <w:pPr>
              <w:spacing w:line="256" w:lineRule="auto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EDAB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98EBB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98CA1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8CB33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62" w:right="145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2.93/4.00</w:t>
            </w:r>
          </w:p>
        </w:tc>
      </w:tr>
      <w:tr w:rsidR="00F904C1" w:rsidRPr="00512066" w14:paraId="78F00AEB" w14:textId="77777777" w:rsidTr="003D4F26">
        <w:trPr>
          <w:trHeight w:hRule="exact" w:val="45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8E6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1" w:line="240" w:lineRule="exact"/>
              <w:ind w:left="11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15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2B6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1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TIBBİ BİYOKİMYA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54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1" w:line="240" w:lineRule="exact"/>
              <w:ind w:left="41" w:right="2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29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1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6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5E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1" w:line="240" w:lineRule="exact"/>
              <w:ind w:left="41" w:right="26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0/3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E07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4" w:line="240" w:lineRule="exact"/>
              <w:ind w:left="248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A60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119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129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25B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DF8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2.50/4.00</w:t>
            </w:r>
          </w:p>
        </w:tc>
      </w:tr>
      <w:tr w:rsidR="00F904C1" w:rsidRPr="00512066" w14:paraId="53BA859A" w14:textId="77777777" w:rsidTr="003D4F26">
        <w:trPr>
          <w:trHeight w:hRule="exact" w:val="45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C126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984F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EFCE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9B44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229E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F9F6" w14:textId="77777777" w:rsidR="00F904C1" w:rsidRPr="00512066" w:rsidRDefault="00F904C1" w:rsidP="00F904C1">
            <w:pPr>
              <w:spacing w:line="256" w:lineRule="auto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482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2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EEB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ACB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8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5C45" w14:textId="77777777" w:rsidR="00F904C1" w:rsidRPr="00512066" w:rsidRDefault="00F904C1" w:rsidP="00F904C1">
            <w:pPr>
              <w:spacing w:line="256" w:lineRule="auto"/>
              <w:jc w:val="center"/>
              <w:rPr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  <w:tr w:rsidR="00F904C1" w:rsidRPr="00512066" w14:paraId="47931C4A" w14:textId="77777777" w:rsidTr="003D4F26">
        <w:trPr>
          <w:trHeight w:hRule="exact" w:val="45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A44A2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9" w:line="240" w:lineRule="exact"/>
              <w:ind w:left="11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16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BE630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9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FİZYOLOJİ</w:t>
            </w:r>
            <w:r w:rsidRPr="00512066">
              <w:rPr>
                <w:lang w:eastAsia="en-US" w:bidi="tr-TR"/>
              </w:rPr>
              <w:t xml:space="preserve"> </w:t>
            </w:r>
            <w:r w:rsidR="003E71DD" w:rsidRPr="00512066">
              <w:rPr>
                <w:color w:val="FF0000"/>
                <w:vertAlign w:val="superscript"/>
                <w:lang w:eastAsia="en-US" w:bidi="tr-TR"/>
              </w:rPr>
              <w:t>4</w:t>
            </w:r>
            <w:r w:rsidR="003E71DD" w:rsidRPr="00512066">
              <w:rPr>
                <w:color w:val="FF0000"/>
                <w:vertAlign w:val="superscript"/>
                <w:lang w:bidi="tr-TR"/>
              </w:rPr>
              <w:t>/5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EA1D1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9" w:line="240" w:lineRule="exact"/>
              <w:ind w:left="41" w:right="2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6A1C6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9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12FD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89" w:line="240" w:lineRule="exact"/>
              <w:ind w:left="41" w:right="22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24B4A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15" w:line="240" w:lineRule="exact"/>
              <w:ind w:left="248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324B7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7" w:line="180" w:lineRule="exact"/>
              <w:ind w:left="119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852EC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7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60646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7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7C02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3.00/4.00</w:t>
            </w:r>
          </w:p>
        </w:tc>
      </w:tr>
      <w:tr w:rsidR="00F904C1" w:rsidRPr="00512066" w14:paraId="044D78C6" w14:textId="77777777" w:rsidTr="003D4F26">
        <w:trPr>
          <w:trHeight w:hRule="exact" w:val="45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11C6B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C3766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607B7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62D225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4A70A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28FD0F" w14:textId="77777777" w:rsidR="00F904C1" w:rsidRPr="00512066" w:rsidRDefault="00F904C1" w:rsidP="00F904C1">
            <w:pPr>
              <w:spacing w:line="256" w:lineRule="auto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680D46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118" w:right="122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6271B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B0D5E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0A5AF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62" w:right="145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2.50-3.00</w:t>
            </w:r>
          </w:p>
          <w:p w14:paraId="7D50154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62" w:right="145"/>
              <w:jc w:val="center"/>
              <w:rPr>
                <w:color w:val="FF0000"/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/4,00</w:t>
            </w:r>
            <w:r w:rsidR="003E71DD" w:rsidRPr="00512066">
              <w:rPr>
                <w:color w:val="FF0000"/>
                <w:vertAlign w:val="superscript"/>
                <w:lang w:eastAsia="en-US" w:bidi="tr-TR"/>
              </w:rPr>
              <w:t>6</w:t>
            </w:r>
          </w:p>
        </w:tc>
      </w:tr>
      <w:tr w:rsidR="00F904C1" w:rsidRPr="00512066" w14:paraId="1238B974" w14:textId="77777777" w:rsidTr="003D4F26">
        <w:trPr>
          <w:trHeight w:hRule="exact"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31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63" w:right="146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8E4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TIBBİ MİKROBİYOLOJİ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1C7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41" w:right="1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304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602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25B1" w14:textId="77777777" w:rsidR="00F904C1" w:rsidRPr="00512066" w:rsidRDefault="008D1445" w:rsidP="008D1445">
            <w:pPr>
              <w:widowControl w:val="0"/>
              <w:autoSpaceDE w:val="0"/>
              <w:autoSpaceDN w:val="0"/>
              <w:spacing w:before="61" w:line="240" w:lineRule="exact"/>
              <w:ind w:left="80" w:right="101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w w:val="95"/>
                <w:sz w:val="16"/>
                <w:szCs w:val="16"/>
                <w:lang w:eastAsia="en-US" w:bidi="tr-TR"/>
              </w:rPr>
              <w:t>SAY</w:t>
            </w:r>
            <w:r w:rsidR="00F904C1" w:rsidRPr="00512066">
              <w:rPr>
                <w:w w:val="95"/>
                <w:sz w:val="16"/>
                <w:szCs w:val="16"/>
                <w:lang w:eastAsia="en-US" w:bidi="tr-TR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C97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0F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right="161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254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7C9F" w14:textId="77777777" w:rsidR="00F904C1" w:rsidRPr="00512066" w:rsidRDefault="00F904C1" w:rsidP="00F904C1">
            <w:pPr>
              <w:spacing w:line="256" w:lineRule="auto"/>
              <w:jc w:val="center"/>
              <w:rPr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  <w:tr w:rsidR="00F904C1" w:rsidRPr="00512066" w14:paraId="7B33520C" w14:textId="77777777" w:rsidTr="003D4F26">
        <w:trPr>
          <w:trHeight w:hRule="exact" w:val="45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2F5AE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63" w:right="146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18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BE250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TIBBİ BİYOLOJİ VE GENETİK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9E8B3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41" w:right="1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4F1CB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0C5AC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02C7F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80" w:right="101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ABE933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119" w:right="119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 xml:space="preserve">   YL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C21A2A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41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 xml:space="preserve"> 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16ACBE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91DE6FD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  <w:tr w:rsidR="00F904C1" w:rsidRPr="00512066" w14:paraId="5279834A" w14:textId="77777777" w:rsidTr="003D4F26">
        <w:trPr>
          <w:trHeight w:hRule="exact" w:val="45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F83E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63" w:right="146"/>
              <w:jc w:val="center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4245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2D4F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41" w:right="19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15DA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2998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96D7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80" w:right="101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258833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8AF76F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E73468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65ABB8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512066">
              <w:rPr>
                <w:sz w:val="18"/>
                <w:lang w:eastAsia="en-US"/>
              </w:rPr>
              <w:t>3.00/4.00</w:t>
            </w:r>
          </w:p>
        </w:tc>
      </w:tr>
      <w:tr w:rsidR="00F904C1" w:rsidRPr="00F904C1" w14:paraId="10733CDB" w14:textId="77777777" w:rsidTr="003D4F26">
        <w:trPr>
          <w:trHeight w:hRule="exact" w:val="4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E98BC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36" w:line="240" w:lineRule="exact"/>
              <w:ind w:left="163" w:right="146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19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6188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İMMÜNOLOJİ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7974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41" w:right="1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4883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B847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6CB0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80" w:right="101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 xml:space="preserve">     SAY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7FC6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9BC2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2FBE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285C213" w14:textId="77777777" w:rsidR="00F904C1" w:rsidRPr="00F904C1" w:rsidRDefault="00F904C1" w:rsidP="00F904C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</w:tbl>
    <w:p w14:paraId="2FF24B0B" w14:textId="77777777" w:rsidR="00F904C1" w:rsidRPr="00F904C1" w:rsidRDefault="00F904C1" w:rsidP="00F904C1">
      <w:pPr>
        <w:spacing w:before="3" w:after="1"/>
        <w:rPr>
          <w:sz w:val="14"/>
        </w:rPr>
      </w:pPr>
    </w:p>
    <w:p w14:paraId="7D35A249" w14:textId="77777777" w:rsidR="00F904C1" w:rsidRPr="00F904C1" w:rsidRDefault="00F904C1" w:rsidP="00F904C1">
      <w:pPr>
        <w:spacing w:before="3" w:after="1"/>
        <w:rPr>
          <w:sz w:val="14"/>
        </w:rPr>
      </w:pPr>
    </w:p>
    <w:tbl>
      <w:tblPr>
        <w:tblW w:w="10486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105"/>
        <w:gridCol w:w="566"/>
        <w:gridCol w:w="568"/>
        <w:gridCol w:w="850"/>
        <w:gridCol w:w="854"/>
        <w:gridCol w:w="709"/>
        <w:gridCol w:w="566"/>
        <w:gridCol w:w="566"/>
        <w:gridCol w:w="1133"/>
      </w:tblGrid>
      <w:tr w:rsidR="00F904C1" w:rsidRPr="00F904C1" w14:paraId="43C9C8A1" w14:textId="77777777" w:rsidTr="004E1695">
        <w:trPr>
          <w:trHeight w:val="400"/>
        </w:trPr>
        <w:tc>
          <w:tcPr>
            <w:tcW w:w="104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D9FBAB1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38" w:line="240" w:lineRule="exact"/>
              <w:ind w:left="107"/>
              <w:jc w:val="center"/>
              <w:rPr>
                <w:b/>
                <w:sz w:val="28"/>
                <w:szCs w:val="22"/>
                <w:lang w:eastAsia="en-US" w:bidi="tr-TR"/>
              </w:rPr>
            </w:pPr>
            <w:r w:rsidRPr="00F904C1">
              <w:rPr>
                <w:b/>
                <w:sz w:val="28"/>
                <w:szCs w:val="22"/>
                <w:lang w:eastAsia="en-US" w:bidi="tr-TR"/>
              </w:rPr>
              <w:t>SAĞLIK BİLİMLERİ FAKÜLTESİ</w:t>
            </w:r>
          </w:p>
        </w:tc>
      </w:tr>
      <w:tr w:rsidR="00F904C1" w:rsidRPr="00512066" w14:paraId="0CE78A50" w14:textId="77777777" w:rsidTr="003D4F26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A866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2" w:line="240" w:lineRule="exact"/>
              <w:ind w:left="5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20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17B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7" w:line="240" w:lineRule="exact"/>
              <w:ind w:left="107" w:right="9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FİZYOTERAPİ VE REHABİLİTASYON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85F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2" w:line="240" w:lineRule="exact"/>
              <w:ind w:left="6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7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67A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2" w:line="240" w:lineRule="exact"/>
              <w:ind w:left="8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62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2" w:line="240" w:lineRule="exact"/>
              <w:ind w:left="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183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41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EF0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47" w:line="240" w:lineRule="exact"/>
              <w:ind w:left="88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00F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8" w:line="240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E64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8" w:line="240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B69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2.70/4.00</w:t>
            </w:r>
          </w:p>
        </w:tc>
      </w:tr>
      <w:tr w:rsidR="00F904C1" w:rsidRPr="00512066" w14:paraId="0B008E46" w14:textId="77777777" w:rsidTr="003D4F26">
        <w:trPr>
          <w:trHeight w:hRule="exact" w:val="4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CF2B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6FA0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025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0F2B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DBC3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741F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B08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771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988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830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 xml:space="preserve">  2.70/4.00</w:t>
            </w:r>
          </w:p>
        </w:tc>
      </w:tr>
      <w:tr w:rsidR="00F904C1" w:rsidRPr="00512066" w14:paraId="49CBB248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D345" w14:textId="77777777" w:rsidR="00F904C1" w:rsidRPr="00512066" w:rsidRDefault="00DE28E8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CE9D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  SOSYAL HİZMET</w:t>
            </w:r>
            <w:r w:rsidR="003E71DD" w:rsidRPr="00512066">
              <w:rPr>
                <w:color w:val="FF0000"/>
                <w:vertAlign w:val="superscript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40FE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0F97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D9FE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B05B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E.A.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46A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872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E73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44A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2.00/4.00</w:t>
            </w:r>
          </w:p>
        </w:tc>
      </w:tr>
      <w:tr w:rsidR="00F904C1" w:rsidRPr="00512066" w14:paraId="2B7F70AF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363A7" w14:textId="77777777" w:rsidR="00F904C1" w:rsidRPr="00512066" w:rsidRDefault="00DE28E8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2BBF0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 DOĞUM KADIN SAĞLIĞI VE   HASTALIKLARI HEMŞİRELİĞİ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0977E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00842F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BB686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5F60A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CC2C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97B4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A251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E7B5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2.00/4.00</w:t>
            </w:r>
          </w:p>
        </w:tc>
      </w:tr>
      <w:tr w:rsidR="00F904C1" w:rsidRPr="00512066" w14:paraId="72D2F6D8" w14:textId="77777777" w:rsidTr="003D4F26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2B181" w14:textId="77777777" w:rsidR="00F904C1" w:rsidRPr="00512066" w:rsidRDefault="00DE28E8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23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08A18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HEMŞİRELİK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E613B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18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4FC36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C6D0C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03F80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0D8A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57A7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8906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8C9C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2.00/4.00</w:t>
            </w:r>
          </w:p>
        </w:tc>
      </w:tr>
      <w:tr w:rsidR="00F904C1" w:rsidRPr="00512066" w14:paraId="21AE8053" w14:textId="77777777" w:rsidTr="003D4F26">
        <w:trPr>
          <w:trHeight w:hRule="exact" w:val="45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A4FF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8D1A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D657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B4C7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02B9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12C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472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081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512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E80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2.50/4.00</w:t>
            </w:r>
          </w:p>
        </w:tc>
      </w:tr>
      <w:tr w:rsidR="00F904C1" w:rsidRPr="00512066" w14:paraId="42442050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C3B3" w14:textId="77777777" w:rsidR="00F904C1" w:rsidRPr="00512066" w:rsidRDefault="00DE28E8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71CE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HALK SAĞLIĞI HEMŞİRELİĞİ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EC7D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4C9B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9DF1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1/0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F2E8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654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3B1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F92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4DC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2.00/4.00</w:t>
            </w:r>
          </w:p>
        </w:tc>
      </w:tr>
      <w:tr w:rsidR="00F904C1" w:rsidRPr="00F904C1" w14:paraId="1AB64CEE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8669" w14:textId="77777777" w:rsidR="00F904C1" w:rsidRPr="00512066" w:rsidRDefault="00DE28E8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2D1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BESLENME VE DİYETETİK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B129C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E015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77AC" w14:textId="77777777" w:rsidR="00F904C1" w:rsidRPr="00512066" w:rsidRDefault="00F904C1" w:rsidP="00F904C1">
            <w:pPr>
              <w:spacing w:line="256" w:lineRule="auto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-/1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C67E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B4C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" w:line="18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0A7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43D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E1E1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186" w:lineRule="exact"/>
              <w:ind w:left="41" w:right="144"/>
              <w:jc w:val="center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3.00/4.00</w:t>
            </w:r>
          </w:p>
        </w:tc>
      </w:tr>
      <w:tr w:rsidR="00F904C1" w:rsidRPr="00F904C1" w14:paraId="715A697B" w14:textId="77777777" w:rsidTr="004E1695">
        <w:trPr>
          <w:trHeight w:val="321"/>
        </w:trPr>
        <w:tc>
          <w:tcPr>
            <w:tcW w:w="104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5EB21848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301" w:lineRule="exact"/>
              <w:ind w:left="107"/>
              <w:jc w:val="center"/>
              <w:rPr>
                <w:b/>
                <w:sz w:val="28"/>
                <w:szCs w:val="22"/>
                <w:lang w:eastAsia="en-US" w:bidi="tr-TR"/>
              </w:rPr>
            </w:pPr>
            <w:r w:rsidRPr="00F904C1">
              <w:rPr>
                <w:b/>
                <w:sz w:val="28"/>
                <w:szCs w:val="22"/>
                <w:lang w:eastAsia="en-US" w:bidi="tr-TR"/>
              </w:rPr>
              <w:t>SPOR BİLİMLERİ FAKÜLTESİ</w:t>
            </w:r>
          </w:p>
        </w:tc>
      </w:tr>
      <w:tr w:rsidR="00F904C1" w:rsidRPr="00512066" w14:paraId="156DE245" w14:textId="77777777" w:rsidTr="003D4F26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D8008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28" w:line="240" w:lineRule="exact"/>
              <w:ind w:left="41" w:right="224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26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757F8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ANTRENMAN VE HARAKET BİLİMLERİ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B63D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7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15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1451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183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40FA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2/2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B8FEB0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right="95"/>
              <w:jc w:val="center"/>
              <w:rPr>
                <w:w w:val="95"/>
                <w:sz w:val="16"/>
                <w:szCs w:val="16"/>
                <w:lang w:eastAsia="en-US" w:bidi="tr-TR"/>
              </w:rPr>
            </w:pPr>
            <w:r w:rsidRPr="00512066">
              <w:rPr>
                <w:w w:val="95"/>
                <w:sz w:val="16"/>
                <w:szCs w:val="16"/>
                <w:lang w:eastAsia="en-US" w:bidi="tr-TR"/>
              </w:rPr>
              <w:t xml:space="preserve">E.A./SAY/ </w:t>
            </w:r>
            <w:r w:rsidRPr="00512066">
              <w:rPr>
                <w:sz w:val="16"/>
                <w:szCs w:val="16"/>
                <w:lang w:eastAsia="en-US"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0F864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FDBB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BCC79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42742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2.00/4.00</w:t>
            </w:r>
          </w:p>
        </w:tc>
      </w:tr>
      <w:tr w:rsidR="00F904C1" w:rsidRPr="00512066" w14:paraId="0178EA8E" w14:textId="77777777" w:rsidTr="003D4F26">
        <w:trPr>
          <w:trHeight w:hRule="exact" w:val="4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2119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801D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D60A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210F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3E27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21D5" w14:textId="77777777" w:rsidR="00F904C1" w:rsidRPr="00512066" w:rsidRDefault="00F904C1" w:rsidP="00F904C1">
            <w:pPr>
              <w:spacing w:line="256" w:lineRule="auto"/>
              <w:jc w:val="center"/>
              <w:rPr>
                <w:w w:val="95"/>
                <w:sz w:val="16"/>
                <w:szCs w:val="16"/>
                <w:lang w:eastAsia="en-US"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779CA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C290C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3A279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0ED11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w w:val="99"/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2.50/4.00</w:t>
            </w:r>
          </w:p>
        </w:tc>
      </w:tr>
      <w:tr w:rsidR="00F904C1" w:rsidRPr="00512066" w14:paraId="345F67C4" w14:textId="77777777" w:rsidTr="003D4F26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F2B9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4" w:line="240" w:lineRule="exact"/>
              <w:ind w:left="41" w:right="224"/>
              <w:jc w:val="right"/>
              <w:rPr>
                <w:w w:val="99"/>
                <w:sz w:val="20"/>
                <w:szCs w:val="22"/>
                <w:lang w:eastAsia="en-US" w:bidi="tr-TR"/>
              </w:rPr>
            </w:pPr>
            <w:r w:rsidRPr="00512066">
              <w:rPr>
                <w:w w:val="99"/>
                <w:sz w:val="20"/>
                <w:szCs w:val="22"/>
                <w:lang w:eastAsia="en-US" w:bidi="tr-TR"/>
              </w:rPr>
              <w:t>27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725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SPOR YÖNETİM BİLİMLERİ PROGRAMI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050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41" w:right="9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15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AD1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202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D50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275" w:right="268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2/2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0B4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right="95"/>
              <w:jc w:val="center"/>
              <w:rPr>
                <w:w w:val="95"/>
                <w:sz w:val="16"/>
                <w:szCs w:val="16"/>
                <w:lang w:eastAsia="en-US" w:bidi="tr-TR"/>
              </w:rPr>
            </w:pPr>
            <w:r w:rsidRPr="00512066">
              <w:rPr>
                <w:w w:val="95"/>
                <w:sz w:val="16"/>
                <w:szCs w:val="16"/>
                <w:lang w:eastAsia="en-US" w:bidi="tr-TR"/>
              </w:rPr>
              <w:t xml:space="preserve">E.A./SAY/ </w:t>
            </w:r>
            <w:r w:rsidRPr="00512066">
              <w:rPr>
                <w:sz w:val="16"/>
                <w:szCs w:val="16"/>
                <w:lang w:eastAsia="en-US"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F3F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368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4EDE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4DC6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2.00/4,00</w:t>
            </w:r>
          </w:p>
        </w:tc>
      </w:tr>
      <w:tr w:rsidR="00F904C1" w:rsidRPr="00512066" w14:paraId="7509306B" w14:textId="77777777" w:rsidTr="003D4F26">
        <w:trPr>
          <w:trHeight w:hRule="exact" w:val="4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A4F1" w14:textId="77777777" w:rsidR="00F904C1" w:rsidRPr="00512066" w:rsidRDefault="00F904C1" w:rsidP="00F904C1">
            <w:pPr>
              <w:spacing w:line="256" w:lineRule="auto"/>
              <w:rPr>
                <w:w w:val="99"/>
                <w:sz w:val="20"/>
                <w:szCs w:val="22"/>
                <w:lang w:eastAsia="en-US"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8A1E" w14:textId="77777777" w:rsidR="00F904C1" w:rsidRPr="00512066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6F33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CA40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11B" w14:textId="77777777" w:rsidR="00F904C1" w:rsidRPr="00512066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0A11" w14:textId="77777777" w:rsidR="00F904C1" w:rsidRPr="00512066" w:rsidRDefault="00F904C1" w:rsidP="00F904C1">
            <w:pPr>
              <w:spacing w:line="256" w:lineRule="auto"/>
              <w:jc w:val="center"/>
              <w:rPr>
                <w:w w:val="95"/>
                <w:sz w:val="16"/>
                <w:szCs w:val="16"/>
                <w:lang w:eastAsia="en-US"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FF2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26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FCE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8BC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w w:val="99"/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2.50/4,00</w:t>
            </w:r>
          </w:p>
        </w:tc>
      </w:tr>
      <w:tr w:rsidR="00F904C1" w:rsidRPr="00F904C1" w14:paraId="6280037B" w14:textId="77777777" w:rsidTr="003D4F26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379BF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28" w:line="240" w:lineRule="exact"/>
              <w:ind w:left="41" w:right="224"/>
              <w:jc w:val="center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28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B27E6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BEDEN EĞİTİMİ VE SPOR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85CE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7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8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022A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183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EC86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28" w:line="240" w:lineRule="exact"/>
              <w:ind w:left="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4/5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9BA9F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right="95"/>
              <w:jc w:val="center"/>
              <w:rPr>
                <w:w w:val="95"/>
                <w:sz w:val="14"/>
                <w:szCs w:val="14"/>
                <w:lang w:eastAsia="en-US" w:bidi="tr-TR"/>
              </w:rPr>
            </w:pPr>
            <w:r w:rsidRPr="00512066">
              <w:rPr>
                <w:w w:val="95"/>
                <w:sz w:val="14"/>
                <w:szCs w:val="14"/>
                <w:lang w:eastAsia="en-US" w:bidi="tr-TR"/>
              </w:rPr>
              <w:t xml:space="preserve">E.A./SAY/ </w:t>
            </w:r>
            <w:r w:rsidRPr="00512066">
              <w:rPr>
                <w:sz w:val="14"/>
                <w:szCs w:val="14"/>
                <w:lang w:eastAsia="en-US"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3E3D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D9502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E5C5B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DE982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2.00/4.00</w:t>
            </w:r>
          </w:p>
        </w:tc>
      </w:tr>
      <w:tr w:rsidR="00F904C1" w:rsidRPr="00F904C1" w14:paraId="01A51568" w14:textId="77777777" w:rsidTr="003D4F26">
        <w:trPr>
          <w:trHeight w:hRule="exact" w:val="4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746D" w14:textId="77777777" w:rsidR="00F904C1" w:rsidRPr="00F904C1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6545" w14:textId="77777777" w:rsidR="00F904C1" w:rsidRPr="00F904C1" w:rsidRDefault="00F904C1" w:rsidP="00F904C1">
            <w:pPr>
              <w:spacing w:line="256" w:lineRule="auto"/>
              <w:rPr>
                <w:sz w:val="20"/>
                <w:szCs w:val="22"/>
                <w:lang w:eastAsia="en-US" w:bidi="tr-TR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E295" w14:textId="77777777" w:rsidR="00F904C1" w:rsidRPr="00F904C1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1CA" w14:textId="77777777" w:rsidR="00F904C1" w:rsidRPr="00F904C1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ED0C" w14:textId="77777777" w:rsidR="00F904C1" w:rsidRPr="00F904C1" w:rsidRDefault="00F904C1" w:rsidP="00F904C1">
            <w:pPr>
              <w:spacing w:line="256" w:lineRule="auto"/>
              <w:rPr>
                <w:sz w:val="20"/>
                <w:szCs w:val="20"/>
                <w:lang w:eastAsia="en-US" w:bidi="tr-TR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B6F4" w14:textId="77777777" w:rsidR="00F904C1" w:rsidRPr="00512066" w:rsidRDefault="00F904C1" w:rsidP="00F904C1">
            <w:pPr>
              <w:spacing w:line="256" w:lineRule="auto"/>
              <w:rPr>
                <w:w w:val="95"/>
                <w:sz w:val="16"/>
                <w:szCs w:val="16"/>
                <w:lang w:eastAsia="en-US" w:bidi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76A76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57" w:line="240" w:lineRule="exact"/>
              <w:ind w:left="117" w:right="4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01D2F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3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06595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41" w:right="92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9F419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6"/>
              <w:jc w:val="center"/>
              <w:rPr>
                <w:w w:val="99"/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2.50/4.00</w:t>
            </w:r>
          </w:p>
        </w:tc>
      </w:tr>
    </w:tbl>
    <w:p w14:paraId="3532E371" w14:textId="77777777" w:rsidR="003D4F26" w:rsidRDefault="003D4F26"/>
    <w:tbl>
      <w:tblPr>
        <w:tblW w:w="10486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6"/>
        <w:gridCol w:w="4089"/>
        <w:gridCol w:w="566"/>
        <w:gridCol w:w="568"/>
        <w:gridCol w:w="850"/>
        <w:gridCol w:w="854"/>
        <w:gridCol w:w="709"/>
        <w:gridCol w:w="566"/>
        <w:gridCol w:w="566"/>
        <w:gridCol w:w="1133"/>
      </w:tblGrid>
      <w:tr w:rsidR="00F904C1" w:rsidRPr="00F904C1" w14:paraId="0FF79C26" w14:textId="77777777" w:rsidTr="004E1695">
        <w:trPr>
          <w:trHeight w:val="321"/>
        </w:trPr>
        <w:tc>
          <w:tcPr>
            <w:tcW w:w="10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C4C236A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63" w:line="301" w:lineRule="exact"/>
              <w:ind w:left="107"/>
              <w:jc w:val="center"/>
              <w:rPr>
                <w:b/>
                <w:sz w:val="28"/>
                <w:szCs w:val="22"/>
                <w:lang w:eastAsia="en-US" w:bidi="tr-TR"/>
              </w:rPr>
            </w:pPr>
            <w:proofErr w:type="gramStart"/>
            <w:r w:rsidRPr="00F904C1">
              <w:rPr>
                <w:b/>
                <w:sz w:val="28"/>
                <w:szCs w:val="22"/>
                <w:lang w:eastAsia="en-US" w:bidi="tr-TR"/>
              </w:rPr>
              <w:t>DİSİPLİNLERARASI  ANA</w:t>
            </w:r>
            <w:proofErr w:type="gramEnd"/>
            <w:r w:rsidRPr="00F904C1">
              <w:rPr>
                <w:b/>
                <w:sz w:val="28"/>
                <w:szCs w:val="22"/>
                <w:lang w:eastAsia="en-US" w:bidi="tr-TR"/>
              </w:rPr>
              <w:t xml:space="preserve"> BİLİM DALLARI</w:t>
            </w:r>
          </w:p>
        </w:tc>
      </w:tr>
      <w:tr w:rsidR="00F904C1" w:rsidRPr="00512066" w14:paraId="2A3A1254" w14:textId="77777777" w:rsidTr="003D4F26">
        <w:trPr>
          <w:trHeight w:hRule="exact" w:val="454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2E18A0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29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37C2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İŞ SAĞLIĞI VE GÜVENLİĞİ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ECFB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41" w:right="9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285E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202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6D4A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275" w:right="268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C8717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left="117" w:right="95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w w:val="95"/>
                <w:sz w:val="14"/>
                <w:szCs w:val="22"/>
                <w:lang w:eastAsia="en-US" w:bidi="tr-TR"/>
              </w:rPr>
              <w:t xml:space="preserve">E.A./SAY/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B6DE6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7F7B12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A1575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9FF9A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58" w:right="144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2.00/4.00</w:t>
            </w:r>
          </w:p>
        </w:tc>
      </w:tr>
      <w:tr w:rsidR="00F904C1" w:rsidRPr="00512066" w14:paraId="29983D04" w14:textId="77777777" w:rsidTr="003D4F26">
        <w:trPr>
          <w:trHeight w:hRule="exact" w:val="454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DDE800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30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A066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110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 xml:space="preserve">TIP EĞİTİMİ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4F61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41" w:right="1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275B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36" w:line="240" w:lineRule="exact"/>
              <w:ind w:left="41" w:right="25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A32A9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3" w:line="240" w:lineRule="exact"/>
              <w:ind w:left="41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  <w:r w:rsidR="00CF5E6D" w:rsidRPr="00512066">
              <w:rPr>
                <w:sz w:val="20"/>
                <w:szCs w:val="20"/>
                <w:lang w:eastAsia="en-US" w:bidi="tr-TR"/>
              </w:rPr>
              <w:t>/1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B6670A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80" w:right="101"/>
              <w:rPr>
                <w:sz w:val="18"/>
                <w:szCs w:val="18"/>
                <w:lang w:eastAsia="en-US" w:bidi="tr-TR"/>
              </w:rPr>
            </w:pPr>
            <w:r w:rsidRPr="00512066">
              <w:rPr>
                <w:sz w:val="18"/>
                <w:szCs w:val="18"/>
                <w:lang w:eastAsia="en-US" w:bidi="tr-TR"/>
              </w:rPr>
              <w:t>SAY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9BEF2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61" w:line="240" w:lineRule="exact"/>
              <w:ind w:left="119" w:right="119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DR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A339DFD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5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40CA6E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50" w:line="240" w:lineRule="exact"/>
              <w:ind w:left="177" w:right="16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A2976E" w14:textId="77777777" w:rsidR="00F904C1" w:rsidRPr="00512066" w:rsidRDefault="00F904C1" w:rsidP="00F904C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512066">
              <w:rPr>
                <w:sz w:val="18"/>
                <w:lang w:eastAsia="en-US"/>
              </w:rPr>
              <w:t>2.50/4.00</w:t>
            </w:r>
          </w:p>
        </w:tc>
      </w:tr>
      <w:tr w:rsidR="00F904C1" w:rsidRPr="00512066" w14:paraId="5C0FEA82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98510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4" w:line="240" w:lineRule="exact"/>
              <w:ind w:left="41" w:right="224"/>
              <w:jc w:val="right"/>
              <w:rPr>
                <w:w w:val="99"/>
                <w:sz w:val="20"/>
                <w:szCs w:val="22"/>
                <w:lang w:eastAsia="en-US" w:bidi="tr-TR"/>
              </w:rPr>
            </w:pPr>
            <w:r w:rsidRPr="00512066">
              <w:rPr>
                <w:w w:val="99"/>
                <w:sz w:val="20"/>
                <w:szCs w:val="22"/>
                <w:lang w:eastAsia="en-US" w:bidi="tr-TR"/>
              </w:rPr>
              <w:t>31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22A30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SPOR VE SAĞLIK BİLİMLERİ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468A7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41" w:right="9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FC24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202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D287B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275" w:right="268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4/0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56FF3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left="117" w:right="95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w w:val="95"/>
                <w:sz w:val="14"/>
                <w:szCs w:val="22"/>
                <w:lang w:eastAsia="en-US" w:bidi="tr-TR"/>
              </w:rPr>
              <w:t xml:space="preserve">E.A./SAY/ </w:t>
            </w:r>
            <w:r w:rsidRPr="00512066">
              <w:rPr>
                <w:sz w:val="14"/>
                <w:szCs w:val="22"/>
                <w:lang w:eastAsia="en-US"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8945EF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4CA5B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7E005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DF356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58" w:right="144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2.00/4.00</w:t>
            </w:r>
          </w:p>
        </w:tc>
      </w:tr>
      <w:tr w:rsidR="00F904C1" w:rsidRPr="00F904C1" w14:paraId="08291C38" w14:textId="77777777" w:rsidTr="003D4F26">
        <w:trPr>
          <w:trHeight w:hRule="exact"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46B5E" w14:textId="77777777" w:rsidR="00F904C1" w:rsidRPr="00512066" w:rsidRDefault="00DE28E8" w:rsidP="00F904C1">
            <w:pPr>
              <w:widowControl w:val="0"/>
              <w:autoSpaceDE w:val="0"/>
              <w:autoSpaceDN w:val="0"/>
              <w:spacing w:before="134" w:line="240" w:lineRule="exact"/>
              <w:ind w:left="41" w:right="224"/>
              <w:jc w:val="right"/>
              <w:rPr>
                <w:w w:val="99"/>
                <w:sz w:val="20"/>
                <w:szCs w:val="22"/>
                <w:lang w:eastAsia="en-US" w:bidi="tr-TR"/>
              </w:rPr>
            </w:pPr>
            <w:r w:rsidRPr="00512066">
              <w:rPr>
                <w:w w:val="99"/>
                <w:sz w:val="20"/>
                <w:szCs w:val="22"/>
                <w:lang w:eastAsia="en-US" w:bidi="tr-TR"/>
              </w:rPr>
              <w:t>32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7F5CC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107"/>
              <w:rPr>
                <w:sz w:val="20"/>
                <w:szCs w:val="22"/>
                <w:lang w:eastAsia="en-US" w:bidi="tr-TR"/>
              </w:rPr>
            </w:pPr>
            <w:r w:rsidRPr="00512066">
              <w:rPr>
                <w:sz w:val="20"/>
                <w:szCs w:val="22"/>
                <w:lang w:eastAsia="en-US" w:bidi="tr-TR"/>
              </w:rPr>
              <w:t>SPORDA PSİKO-SOSYAL ALANLAR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D8E98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41" w:right="99"/>
              <w:jc w:val="center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41DE1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202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B379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34" w:line="240" w:lineRule="exact"/>
              <w:ind w:left="275" w:right="268"/>
              <w:rPr>
                <w:sz w:val="20"/>
                <w:szCs w:val="20"/>
                <w:lang w:eastAsia="en-US" w:bidi="tr-TR"/>
              </w:rPr>
            </w:pPr>
            <w:r w:rsidRPr="00512066">
              <w:rPr>
                <w:sz w:val="20"/>
                <w:szCs w:val="20"/>
                <w:lang w:eastAsia="en-US" w:bidi="tr-TR"/>
              </w:rPr>
              <w:t>4/0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FDF63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92" w:line="240" w:lineRule="exact"/>
              <w:ind w:left="117" w:right="95"/>
              <w:jc w:val="center"/>
              <w:rPr>
                <w:sz w:val="14"/>
                <w:szCs w:val="22"/>
                <w:lang w:eastAsia="en-US" w:bidi="tr-TR"/>
              </w:rPr>
            </w:pPr>
            <w:r w:rsidRPr="00512066">
              <w:rPr>
                <w:w w:val="95"/>
                <w:sz w:val="14"/>
                <w:szCs w:val="22"/>
                <w:lang w:eastAsia="en-US" w:bidi="tr-TR"/>
              </w:rPr>
              <w:t xml:space="preserve">E.A./SAY/ </w:t>
            </w:r>
            <w:r w:rsidRPr="00512066">
              <w:rPr>
                <w:sz w:val="14"/>
                <w:szCs w:val="22"/>
                <w:lang w:eastAsia="en-US" w:bidi="tr-TR"/>
              </w:rPr>
              <w:t>SÖZ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9C2C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60" w:line="240" w:lineRule="exact"/>
              <w:ind w:left="91" w:right="78"/>
              <w:jc w:val="center"/>
              <w:rPr>
                <w:sz w:val="16"/>
                <w:szCs w:val="22"/>
                <w:lang w:eastAsia="en-US" w:bidi="tr-TR"/>
              </w:rPr>
            </w:pPr>
            <w:r w:rsidRPr="00512066">
              <w:rPr>
                <w:sz w:val="16"/>
                <w:szCs w:val="22"/>
                <w:lang w:eastAsia="en-US" w:bidi="tr-TR"/>
              </w:rPr>
              <w:t>YL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19EF5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1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C2154" w14:textId="77777777" w:rsidR="00F904C1" w:rsidRPr="00512066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92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764F7" w14:textId="77777777" w:rsidR="00F904C1" w:rsidRPr="00F904C1" w:rsidRDefault="00F904C1" w:rsidP="00F904C1">
            <w:pPr>
              <w:widowControl w:val="0"/>
              <w:autoSpaceDE w:val="0"/>
              <w:autoSpaceDN w:val="0"/>
              <w:spacing w:before="148" w:line="240" w:lineRule="exact"/>
              <w:ind w:left="158" w:right="144"/>
              <w:jc w:val="center"/>
              <w:rPr>
                <w:sz w:val="18"/>
                <w:szCs w:val="22"/>
                <w:lang w:eastAsia="en-US" w:bidi="tr-TR"/>
              </w:rPr>
            </w:pPr>
            <w:r w:rsidRPr="00512066">
              <w:rPr>
                <w:sz w:val="18"/>
                <w:szCs w:val="22"/>
                <w:lang w:eastAsia="en-US" w:bidi="tr-TR"/>
              </w:rPr>
              <w:t>2.00/4.00</w:t>
            </w:r>
          </w:p>
        </w:tc>
      </w:tr>
    </w:tbl>
    <w:p w14:paraId="2C2C4492" w14:textId="77777777" w:rsidR="00F904C1" w:rsidRDefault="00F904C1" w:rsidP="00F904C1">
      <w:pPr>
        <w:jc w:val="both"/>
        <w:rPr>
          <w:b/>
          <w:lang w:val="en-US"/>
        </w:rPr>
      </w:pPr>
    </w:p>
    <w:p w14:paraId="394F5FAB" w14:textId="77777777" w:rsidR="00390969" w:rsidRDefault="00390969" w:rsidP="00F904C1">
      <w:pPr>
        <w:jc w:val="both"/>
        <w:rPr>
          <w:b/>
          <w:lang w:val="en-US"/>
        </w:rPr>
      </w:pPr>
    </w:p>
    <w:p w14:paraId="3515F9AA" w14:textId="77777777" w:rsidR="00390969" w:rsidRPr="00F904C1" w:rsidRDefault="00390969" w:rsidP="00390969"/>
    <w:p w14:paraId="2717C0BB" w14:textId="77777777" w:rsidR="00390969" w:rsidRPr="003D4F26" w:rsidRDefault="00390969" w:rsidP="003D4F26">
      <w:pPr>
        <w:jc w:val="both"/>
        <w:rPr>
          <w:color w:val="FF0000"/>
        </w:rPr>
      </w:pPr>
      <w:r w:rsidRPr="003D4F26">
        <w:rPr>
          <w:color w:val="FF0000"/>
        </w:rPr>
        <w:t>1-Periodontoloji Ana Bilim Dalı doktora programına sadece Kuzey Kıbrıs Türk Cumhuriyeti(KKTC) uyruklular başvuru yapabileceklerdir.</w:t>
      </w:r>
    </w:p>
    <w:p w14:paraId="554994D5" w14:textId="77777777" w:rsidR="00390969" w:rsidRPr="003D4F26" w:rsidRDefault="00390969" w:rsidP="003D4F26">
      <w:pPr>
        <w:jc w:val="both"/>
      </w:pPr>
    </w:p>
    <w:p w14:paraId="02DF937D" w14:textId="77777777" w:rsidR="00351CDD" w:rsidRPr="003D4F26" w:rsidRDefault="00351CDD" w:rsidP="003D4F26">
      <w:pPr>
        <w:jc w:val="both"/>
        <w:rPr>
          <w:color w:val="FF0000"/>
        </w:rPr>
      </w:pPr>
      <w:r w:rsidRPr="003D4F26">
        <w:rPr>
          <w:color w:val="FF0000"/>
        </w:rPr>
        <w:t xml:space="preserve">2- Tezsiz yüksek lisans programı 60 krediden az olmamak üzere en az on ders ile dönem projesi dâhil 90 krediden oluşur. (alınan derslerin saat toplamı en az 33 olmalıdır. )  Tezsiz programlarda ders saat ücreti 200 TL’dir.  </w:t>
      </w:r>
    </w:p>
    <w:p w14:paraId="5629C94C" w14:textId="77777777" w:rsidR="00390969" w:rsidRPr="003D4F26" w:rsidRDefault="00390969" w:rsidP="003D4F26">
      <w:pPr>
        <w:jc w:val="both"/>
        <w:rPr>
          <w:b/>
        </w:rPr>
      </w:pPr>
    </w:p>
    <w:p w14:paraId="1C1C4CDE" w14:textId="77777777" w:rsidR="00351CDD" w:rsidRPr="003D4F26" w:rsidRDefault="00351CDD" w:rsidP="003D4F26">
      <w:pPr>
        <w:jc w:val="both"/>
        <w:rPr>
          <w:color w:val="FF0000"/>
        </w:rPr>
      </w:pPr>
      <w:r w:rsidRPr="003D4F26">
        <w:rPr>
          <w:color w:val="FF0000"/>
        </w:rPr>
        <w:t xml:space="preserve">3- Biyofizik Ana Bilim Dalı Yüksek Lisans </w:t>
      </w:r>
      <w:r w:rsidR="003D4F26" w:rsidRPr="003D4F26">
        <w:rPr>
          <w:color w:val="FF0000"/>
        </w:rPr>
        <w:t>ve doktora</w:t>
      </w:r>
      <w:r w:rsidRPr="003D4F26">
        <w:rPr>
          <w:color w:val="FF0000"/>
        </w:rPr>
        <w:t xml:space="preserve"> programlarına direk başlaması uygun görülmeyen adaylara Bilimsel Hazırlık Programı uygular.</w:t>
      </w:r>
    </w:p>
    <w:p w14:paraId="04BDAC7B" w14:textId="77777777" w:rsidR="00F904C1" w:rsidRPr="003D4F26" w:rsidRDefault="00F904C1" w:rsidP="003D4F26">
      <w:pPr>
        <w:jc w:val="both"/>
        <w:rPr>
          <w:color w:val="FF0000"/>
        </w:rPr>
      </w:pPr>
    </w:p>
    <w:p w14:paraId="7B8E9743" w14:textId="77777777" w:rsidR="00F904C1" w:rsidRPr="003D4F26" w:rsidRDefault="003E71DD" w:rsidP="003D4F26">
      <w:pPr>
        <w:jc w:val="both"/>
        <w:rPr>
          <w:color w:val="FF0000"/>
        </w:rPr>
      </w:pPr>
      <w:r w:rsidRPr="003D4F26">
        <w:rPr>
          <w:color w:val="FF0000"/>
        </w:rPr>
        <w:t>4</w:t>
      </w:r>
      <w:r w:rsidR="00F904C1" w:rsidRPr="003D4F26">
        <w:rPr>
          <w:color w:val="FF0000"/>
        </w:rPr>
        <w:t xml:space="preserve">- Fizyoloji yüksek lisans programına kabul edilen öğrenciler, bir yıl süreyle bilimsel hazırlık programına devam etmek zorundadır. Bilimsel hazırlık programını başarıyla tamamlayan öğrenciler yüksek lisans programına devam edeceklerdir. </w:t>
      </w:r>
    </w:p>
    <w:p w14:paraId="284DE877" w14:textId="77777777" w:rsidR="00F904C1" w:rsidRPr="003D4F26" w:rsidRDefault="00F904C1" w:rsidP="003D4F26">
      <w:pPr>
        <w:jc w:val="both"/>
        <w:rPr>
          <w:color w:val="FF0000"/>
        </w:rPr>
      </w:pPr>
    </w:p>
    <w:p w14:paraId="4FDBF246" w14:textId="77777777" w:rsidR="00F904C1" w:rsidRPr="003D4F26" w:rsidRDefault="003E71DD" w:rsidP="003D4F26">
      <w:pPr>
        <w:jc w:val="both"/>
        <w:rPr>
          <w:color w:val="FF0000"/>
        </w:rPr>
      </w:pPr>
      <w:r w:rsidRPr="003D4F26">
        <w:rPr>
          <w:color w:val="FF0000"/>
        </w:rPr>
        <w:t>5</w:t>
      </w:r>
      <w:r w:rsidR="00F904C1" w:rsidRPr="003D4F26">
        <w:rPr>
          <w:color w:val="FF0000"/>
        </w:rPr>
        <w:t xml:space="preserve">-Fizyoloji </w:t>
      </w:r>
      <w:r w:rsidR="003D4F26" w:rsidRPr="003D4F26">
        <w:rPr>
          <w:color w:val="FF0000"/>
        </w:rPr>
        <w:t>doktora programına</w:t>
      </w:r>
      <w:r w:rsidR="00F904C1" w:rsidRPr="003D4F26">
        <w:rPr>
          <w:color w:val="FF0000"/>
        </w:rPr>
        <w:t xml:space="preserve"> kabul edilen öğrenciler, ana bilim dalı gerekli gördüğü takdirde bilimsel hazırlık derslerini almak ve başarılı olmak zorundadır. Bu derslerden başarılı olan öğrenciler doktora programına devam edeceklerdir. </w:t>
      </w:r>
    </w:p>
    <w:p w14:paraId="43EA477D" w14:textId="77777777" w:rsidR="00F904C1" w:rsidRPr="003D4F26" w:rsidRDefault="00F904C1" w:rsidP="003D4F26">
      <w:pPr>
        <w:jc w:val="both"/>
        <w:rPr>
          <w:color w:val="FF0000"/>
        </w:rPr>
      </w:pPr>
    </w:p>
    <w:p w14:paraId="0DC55B02" w14:textId="77777777" w:rsidR="00F904C1" w:rsidRPr="003D4F26" w:rsidRDefault="003E71DD" w:rsidP="003D4F26">
      <w:pPr>
        <w:jc w:val="both"/>
        <w:rPr>
          <w:color w:val="FF0000"/>
        </w:rPr>
      </w:pPr>
      <w:r w:rsidRPr="003D4F26">
        <w:rPr>
          <w:color w:val="FF0000"/>
        </w:rPr>
        <w:t>6</w:t>
      </w:r>
      <w:r w:rsidR="00F904C1" w:rsidRPr="003D4F26">
        <w:rPr>
          <w:color w:val="FF0000"/>
        </w:rPr>
        <w:t xml:space="preserve">- Fizyoloji doktora programına başvurularda yüksek lisans yaparak doktoraya başvuranlar için </w:t>
      </w:r>
      <w:r w:rsidR="003D4F26" w:rsidRPr="003D4F26">
        <w:rPr>
          <w:color w:val="FF0000"/>
        </w:rPr>
        <w:t>AGNO 3</w:t>
      </w:r>
      <w:r w:rsidR="00F904C1" w:rsidRPr="003D4F26">
        <w:rPr>
          <w:color w:val="FF0000"/>
        </w:rPr>
        <w:t xml:space="preserve">.00 olarak belirlenmiştir. </w:t>
      </w:r>
    </w:p>
    <w:p w14:paraId="674111F9" w14:textId="77777777" w:rsidR="00F904C1" w:rsidRPr="003D4F26" w:rsidRDefault="00F904C1" w:rsidP="003D4F26">
      <w:pPr>
        <w:jc w:val="both"/>
        <w:rPr>
          <w:color w:val="FF0000"/>
        </w:rPr>
      </w:pPr>
    </w:p>
    <w:p w14:paraId="465B6AC7" w14:textId="30C342BE" w:rsidR="00F904C1" w:rsidRPr="003D4F26" w:rsidRDefault="003E71DD" w:rsidP="003D4F26">
      <w:pPr>
        <w:jc w:val="both"/>
        <w:rPr>
          <w:color w:val="FF0000"/>
        </w:rPr>
      </w:pPr>
      <w:r w:rsidRPr="003D4F26">
        <w:rPr>
          <w:color w:val="FF0000"/>
        </w:rPr>
        <w:t>7</w:t>
      </w:r>
      <w:r w:rsidR="00DF60D2">
        <w:rPr>
          <w:color w:val="FF0000"/>
        </w:rPr>
        <w:t>- Sosyal Hizmet bölümü 4 yıllık fakülte/</w:t>
      </w:r>
      <w:bookmarkStart w:id="0" w:name="_GoBack"/>
      <w:bookmarkEnd w:id="0"/>
      <w:r w:rsidR="00F904C1" w:rsidRPr="003D4F26">
        <w:rPr>
          <w:color w:val="FF0000"/>
        </w:rPr>
        <w:t>yüksekokul mezunu olmak</w:t>
      </w:r>
      <w:r w:rsidR="00F9146E">
        <w:rPr>
          <w:color w:val="FF0000"/>
        </w:rPr>
        <w:t>.</w:t>
      </w:r>
    </w:p>
    <w:p w14:paraId="3C1C2EA8" w14:textId="77777777" w:rsidR="00491512" w:rsidRPr="003D4F26" w:rsidRDefault="00491512" w:rsidP="00491512">
      <w:pPr>
        <w:jc w:val="both"/>
        <w:rPr>
          <w:b/>
        </w:rPr>
      </w:pPr>
    </w:p>
    <w:p w14:paraId="2036BF1F" w14:textId="77777777" w:rsidR="00491512" w:rsidRDefault="00491512" w:rsidP="00491512">
      <w:pPr>
        <w:jc w:val="both"/>
        <w:rPr>
          <w:b/>
          <w:lang w:val="en-US"/>
        </w:rPr>
      </w:pPr>
    </w:p>
    <w:p w14:paraId="6F4EC4CD" w14:textId="77777777" w:rsidR="00FB49E7" w:rsidRPr="00491512" w:rsidRDefault="00FB49E7" w:rsidP="00491512"/>
    <w:sectPr w:rsidR="00FB49E7" w:rsidRPr="00491512" w:rsidSect="00301B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A"/>
    <w:rsid w:val="00056713"/>
    <w:rsid w:val="00061D66"/>
    <w:rsid w:val="00091655"/>
    <w:rsid w:val="00093969"/>
    <w:rsid w:val="000E7BAB"/>
    <w:rsid w:val="001473CE"/>
    <w:rsid w:val="001D07A9"/>
    <w:rsid w:val="002551F7"/>
    <w:rsid w:val="002E3BA9"/>
    <w:rsid w:val="002E5ED2"/>
    <w:rsid w:val="00301BA2"/>
    <w:rsid w:val="003453BE"/>
    <w:rsid w:val="00351CDD"/>
    <w:rsid w:val="00354778"/>
    <w:rsid w:val="00376539"/>
    <w:rsid w:val="00390969"/>
    <w:rsid w:val="003B2577"/>
    <w:rsid w:val="003B6A0C"/>
    <w:rsid w:val="003D21F7"/>
    <w:rsid w:val="003D4F26"/>
    <w:rsid w:val="003D5FCA"/>
    <w:rsid w:val="003E71DD"/>
    <w:rsid w:val="003F7000"/>
    <w:rsid w:val="00417DCF"/>
    <w:rsid w:val="004239D1"/>
    <w:rsid w:val="00426292"/>
    <w:rsid w:val="004524F3"/>
    <w:rsid w:val="00491512"/>
    <w:rsid w:val="004D01B2"/>
    <w:rsid w:val="00512066"/>
    <w:rsid w:val="00567730"/>
    <w:rsid w:val="005A4E46"/>
    <w:rsid w:val="005B2593"/>
    <w:rsid w:val="005C1321"/>
    <w:rsid w:val="00600B07"/>
    <w:rsid w:val="00624AB2"/>
    <w:rsid w:val="00643E20"/>
    <w:rsid w:val="00670C03"/>
    <w:rsid w:val="006904A5"/>
    <w:rsid w:val="00711B68"/>
    <w:rsid w:val="00717C9A"/>
    <w:rsid w:val="00792DD9"/>
    <w:rsid w:val="007B5891"/>
    <w:rsid w:val="007E53CC"/>
    <w:rsid w:val="008458CB"/>
    <w:rsid w:val="0085180B"/>
    <w:rsid w:val="008857D4"/>
    <w:rsid w:val="008A3237"/>
    <w:rsid w:val="008D1445"/>
    <w:rsid w:val="009063A9"/>
    <w:rsid w:val="009331A4"/>
    <w:rsid w:val="0093769C"/>
    <w:rsid w:val="00995730"/>
    <w:rsid w:val="009A415E"/>
    <w:rsid w:val="00A303AC"/>
    <w:rsid w:val="00A57CC8"/>
    <w:rsid w:val="00A60E78"/>
    <w:rsid w:val="00A72AE2"/>
    <w:rsid w:val="00A80159"/>
    <w:rsid w:val="00A94069"/>
    <w:rsid w:val="00B43A62"/>
    <w:rsid w:val="00B62E2F"/>
    <w:rsid w:val="00B92A9F"/>
    <w:rsid w:val="00BA0ABC"/>
    <w:rsid w:val="00BA3178"/>
    <w:rsid w:val="00BC465F"/>
    <w:rsid w:val="00BD6735"/>
    <w:rsid w:val="00BF33A0"/>
    <w:rsid w:val="00C04B46"/>
    <w:rsid w:val="00C251AD"/>
    <w:rsid w:val="00C32BD5"/>
    <w:rsid w:val="00C46D15"/>
    <w:rsid w:val="00C87A1A"/>
    <w:rsid w:val="00C9326B"/>
    <w:rsid w:val="00CB4CD8"/>
    <w:rsid w:val="00CC698D"/>
    <w:rsid w:val="00CD6BC2"/>
    <w:rsid w:val="00CF5E6D"/>
    <w:rsid w:val="00DB4309"/>
    <w:rsid w:val="00DC020A"/>
    <w:rsid w:val="00DE28E8"/>
    <w:rsid w:val="00DE6967"/>
    <w:rsid w:val="00DF60D2"/>
    <w:rsid w:val="00E10FA1"/>
    <w:rsid w:val="00ED48B0"/>
    <w:rsid w:val="00ED7CD8"/>
    <w:rsid w:val="00EE257A"/>
    <w:rsid w:val="00EE3073"/>
    <w:rsid w:val="00EF3BED"/>
    <w:rsid w:val="00F1552A"/>
    <w:rsid w:val="00F34911"/>
    <w:rsid w:val="00F904C1"/>
    <w:rsid w:val="00F9146E"/>
    <w:rsid w:val="00F97A43"/>
    <w:rsid w:val="00FB49E7"/>
    <w:rsid w:val="00FE2D96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F7B"/>
  <w15:chartTrackingRefBased/>
  <w15:docId w15:val="{AF8C502B-29F6-4240-9705-A3C5A0C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6713"/>
    <w:pPr>
      <w:widowControl w:val="0"/>
      <w:autoSpaceDE w:val="0"/>
      <w:autoSpaceDN w:val="0"/>
      <w:spacing w:before="63" w:line="240" w:lineRule="exact"/>
      <w:ind w:left="41"/>
    </w:pPr>
    <w:rPr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ED48B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4F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4F2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4F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4F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4F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F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F2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8E4A-997D-40C4-AFE4-D56D92BB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Öznur Babayiğit</cp:lastModifiedBy>
  <cp:revision>77</cp:revision>
  <dcterms:created xsi:type="dcterms:W3CDTF">2021-04-20T20:53:00Z</dcterms:created>
  <dcterms:modified xsi:type="dcterms:W3CDTF">2021-07-08T13:53:00Z</dcterms:modified>
</cp:coreProperties>
</file>